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EF399" w14:textId="77777777"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14:paraId="01680F72" w14:textId="77777777" w:rsidR="003E7235" w:rsidRDefault="003E7235" w:rsidP="003E723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10253633" w14:textId="77777777" w:rsidR="003E7235" w:rsidRDefault="003E7235" w:rsidP="003E723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</w:p>
    <w:p w14:paraId="7E9CF554" w14:textId="77777777" w:rsidR="003E7235" w:rsidRPr="000E62B5" w:rsidRDefault="003E7235" w:rsidP="003E723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Территориальной избирательной комиссии </w:t>
      </w:r>
      <w:r>
        <w:rPr>
          <w:sz w:val="24"/>
          <w:szCs w:val="24"/>
        </w:rPr>
        <w:t>Морозовского</w:t>
      </w:r>
      <w:r w:rsidRPr="00E624A4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Ростовской области</w:t>
      </w:r>
    </w:p>
    <w:p w14:paraId="667C82B3" w14:textId="77777777" w:rsidR="003E7235" w:rsidRPr="000E62B5" w:rsidRDefault="003E7235" w:rsidP="003E7235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26999EC8" w14:textId="7EFE6B51" w:rsidR="00A4150D" w:rsidRDefault="00A4150D" w:rsidP="00A4150D">
      <w:pPr>
        <w:pStyle w:val="a5"/>
        <w:ind w:left="5670"/>
        <w:jc w:val="center"/>
        <w:rPr>
          <w:sz w:val="24"/>
          <w:szCs w:val="24"/>
        </w:rPr>
      </w:pPr>
    </w:p>
    <w:p w14:paraId="6E6D2037" w14:textId="77777777" w:rsidR="00122343" w:rsidRPr="007560C7" w:rsidRDefault="007051E2" w:rsidP="007051E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6B79DBB5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3CEEA72A" w14:textId="01BACEA6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3E7235">
        <w:rPr>
          <w:sz w:val="28"/>
          <w:szCs w:val="24"/>
        </w:rPr>
        <w:t>Морозовского района</w:t>
      </w:r>
    </w:p>
    <w:p w14:paraId="2A8FCC34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14:paraId="6999A77A" w14:textId="1FDC34D2" w:rsidR="00A3739D" w:rsidRPr="00A3739D" w:rsidRDefault="003E7235" w:rsidP="00A3739D">
      <w:pPr>
        <w:autoSpaceDE/>
        <w:autoSpaceDN/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14:paraId="46BAE330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14:paraId="0AAA898C" w14:textId="77777777"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4B6B82EB" w14:textId="77777777" w:rsidR="005C1CF4" w:rsidRDefault="005C1CF4" w:rsidP="00122343">
      <w:pPr>
        <w:jc w:val="center"/>
        <w:rPr>
          <w:b/>
          <w:bCs/>
          <w:sz w:val="28"/>
          <w:szCs w:val="28"/>
        </w:rPr>
      </w:pPr>
    </w:p>
    <w:p w14:paraId="768A6103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35B8A2A8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0744D689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76E6EE87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1459AA0E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4EDD9C0C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26B864B5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0AFC4042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0A39E8EA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6AA910AD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72F1BB79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3EB2101C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5020E574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190F6078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7DF4A073" w14:textId="77777777"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14:paraId="715D7393" w14:textId="77777777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5935" w14:textId="77777777"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722CA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E85BD" w14:textId="77777777"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D5BC8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E35F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14:paraId="2927B3DB" w14:textId="77777777"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14:paraId="2F2661BC" w14:textId="77777777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B04C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74858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582D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14:paraId="6E80234A" w14:textId="77777777"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14:paraId="44D6BE5A" w14:textId="77777777"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14:paraId="7D514EE5" w14:textId="77777777"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14:paraId="334C9CFB" w14:textId="77777777" w:rsidR="00B92586" w:rsidRDefault="00B92586" w:rsidP="009E370D">
      <w:pPr>
        <w:rPr>
          <w:sz w:val="28"/>
          <w:szCs w:val="28"/>
        </w:rPr>
      </w:pPr>
    </w:p>
    <w:p w14:paraId="1D2F1158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4260C583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90D60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DC64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DAADD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7FAF02E8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861BA4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4DF2F61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1297D0C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780F7E68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05714D00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66A3BE28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EA69" w14:textId="77777777" w:rsidR="00AE75D9" w:rsidRDefault="00AE75D9" w:rsidP="00B92586">
      <w:r>
        <w:separator/>
      </w:r>
    </w:p>
  </w:endnote>
  <w:endnote w:type="continuationSeparator" w:id="0">
    <w:p w14:paraId="4804F4E0" w14:textId="77777777" w:rsidR="00AE75D9" w:rsidRDefault="00AE75D9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DAF6" w14:textId="77777777" w:rsidR="00AE75D9" w:rsidRDefault="00AE75D9" w:rsidP="00B92586">
      <w:r>
        <w:separator/>
      </w:r>
    </w:p>
  </w:footnote>
  <w:footnote w:type="continuationSeparator" w:id="0">
    <w:p w14:paraId="28A343B7" w14:textId="77777777" w:rsidR="00AE75D9" w:rsidRDefault="00AE75D9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1442E454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015A0"/>
    <w:rsid w:val="00122343"/>
    <w:rsid w:val="001F4C23"/>
    <w:rsid w:val="002244FF"/>
    <w:rsid w:val="0032669E"/>
    <w:rsid w:val="003B70DA"/>
    <w:rsid w:val="003E7235"/>
    <w:rsid w:val="00427C04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D11DC"/>
    <w:rsid w:val="009E370D"/>
    <w:rsid w:val="00A04B4D"/>
    <w:rsid w:val="00A05F6B"/>
    <w:rsid w:val="00A3739D"/>
    <w:rsid w:val="00A4150D"/>
    <w:rsid w:val="00AD141C"/>
    <w:rsid w:val="00AE75D9"/>
    <w:rsid w:val="00B672FD"/>
    <w:rsid w:val="00B92586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770E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10</cp:revision>
  <cp:lastPrinted>2018-05-08T12:29:00Z</cp:lastPrinted>
  <dcterms:created xsi:type="dcterms:W3CDTF">2019-06-03T14:08:00Z</dcterms:created>
  <dcterms:modified xsi:type="dcterms:W3CDTF">2026-06-30T11:24:00Z</dcterms:modified>
</cp:coreProperties>
</file>